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5D3E" w14:textId="77777777" w:rsidR="00D07B42" w:rsidRPr="00CC7CE3" w:rsidRDefault="00D07B42" w:rsidP="00CC7CE3">
      <w:pPr>
        <w:jc w:val="center"/>
        <w:rPr>
          <w:b/>
        </w:rPr>
      </w:pPr>
      <w:r w:rsidRPr="00CC7CE3">
        <w:rPr>
          <w:b/>
        </w:rPr>
        <w:t>L</w:t>
      </w:r>
      <w:r w:rsidR="00BD1B98" w:rsidRPr="00CC7CE3">
        <w:rPr>
          <w:b/>
        </w:rPr>
        <w:t>’Association Sportive</w:t>
      </w:r>
      <w:r w:rsidRPr="00CC7CE3">
        <w:rPr>
          <w:b/>
        </w:rPr>
        <w:t xml:space="preserve"> </w:t>
      </w:r>
      <w:r w:rsidR="00BD1B98" w:rsidRPr="00CC7CE3">
        <w:rPr>
          <w:b/>
        </w:rPr>
        <w:t xml:space="preserve">section escrime </w:t>
      </w:r>
      <w:r w:rsidR="00AC3AFB" w:rsidRPr="00CC7CE3">
        <w:rPr>
          <w:b/>
        </w:rPr>
        <w:t>du Mesnil le Roi</w:t>
      </w:r>
      <w:r w:rsidRPr="00CC7CE3">
        <w:rPr>
          <w:b/>
        </w:rPr>
        <w:t xml:space="preserve"> recherche un maître d'armes pour la rentrée de septembre 2023.</w:t>
      </w:r>
    </w:p>
    <w:p w14:paraId="5C46DCE0" w14:textId="77777777" w:rsidR="00CC7CE3" w:rsidRDefault="00CC7CE3" w:rsidP="00D07B42">
      <w:pPr>
        <w:rPr>
          <w:b/>
          <w:u w:val="single"/>
        </w:rPr>
      </w:pPr>
    </w:p>
    <w:p w14:paraId="259476E9" w14:textId="77777777" w:rsidR="00D07B42" w:rsidRPr="00CC7CE3" w:rsidRDefault="00D07B42" w:rsidP="00D07B42">
      <w:r w:rsidRPr="00CC7CE3">
        <w:rPr>
          <w:b/>
          <w:u w:val="single"/>
        </w:rPr>
        <w:t>Nombre de licenciés :</w:t>
      </w:r>
      <w:r w:rsidR="00CC7CE3">
        <w:t xml:space="preserve"> </w:t>
      </w:r>
      <w:r w:rsidR="00CC7CE3" w:rsidRPr="00CC7CE3">
        <w:t>40</w:t>
      </w:r>
    </w:p>
    <w:p w14:paraId="4BA293F2" w14:textId="77777777" w:rsidR="00D07B42" w:rsidRPr="00CC7CE3" w:rsidRDefault="00D07B42" w:rsidP="00D07B42">
      <w:r w:rsidRPr="00CC7CE3">
        <w:rPr>
          <w:b/>
          <w:u w:val="single"/>
        </w:rPr>
        <w:t>Salle aménagée</w:t>
      </w:r>
      <w:r w:rsidRPr="00CC7CE3">
        <w:t xml:space="preserve"> de </w:t>
      </w:r>
      <w:r w:rsidR="00CC7CE3" w:rsidRPr="00CC7CE3">
        <w:t>10</w:t>
      </w:r>
      <w:r w:rsidRPr="00CC7CE3">
        <w:t xml:space="preserve"> pistes + -local pour le matériel </w:t>
      </w:r>
    </w:p>
    <w:p w14:paraId="371299CF" w14:textId="77777777" w:rsidR="00D07B42" w:rsidRPr="00CC7CE3" w:rsidRDefault="00D07B42" w:rsidP="00D07B42">
      <w:r w:rsidRPr="00CC7CE3">
        <w:rPr>
          <w:b/>
          <w:u w:val="single"/>
        </w:rPr>
        <w:t>Armes demandées :</w:t>
      </w:r>
      <w:r w:rsidRPr="00CC7CE3">
        <w:t xml:space="preserve"> Sabre</w:t>
      </w:r>
    </w:p>
    <w:p w14:paraId="5FA36D71" w14:textId="536B7EE9" w:rsidR="00D07B42" w:rsidRPr="00CC7CE3" w:rsidRDefault="00D07B42" w:rsidP="00D07B42">
      <w:r w:rsidRPr="00CC7CE3">
        <w:rPr>
          <w:b/>
          <w:u w:val="single"/>
        </w:rPr>
        <w:t>Créneaux possibles </w:t>
      </w:r>
      <w:proofErr w:type="gramStart"/>
      <w:r w:rsidRPr="00CC7CE3">
        <w:rPr>
          <w:b/>
          <w:u w:val="single"/>
        </w:rPr>
        <w:t>:</w:t>
      </w:r>
      <w:r w:rsidRPr="00CC7CE3">
        <w:t xml:space="preserve"> </w:t>
      </w:r>
      <w:r w:rsidR="00CC7CE3" w:rsidRPr="00CC7CE3">
        <w:t xml:space="preserve"> mardi</w:t>
      </w:r>
      <w:proofErr w:type="gramEnd"/>
      <w:r w:rsidR="00CC7CE3" w:rsidRPr="00CC7CE3">
        <w:t xml:space="preserve"> 17h-20h – mercredi 14h-15h30 – jeudi 17h-18h30</w:t>
      </w:r>
      <w:r w:rsidR="009213BC">
        <w:t xml:space="preserve"> + heures en scolaire à définir en fonction des disponibilités du candidat</w:t>
      </w:r>
    </w:p>
    <w:p w14:paraId="1BAA80B0" w14:textId="5DF0834A" w:rsidR="00D07B42" w:rsidRPr="00CC7CE3" w:rsidRDefault="00D07B42" w:rsidP="00D07B42">
      <w:r w:rsidRPr="00CC7CE3">
        <w:rPr>
          <w:b/>
          <w:u w:val="single"/>
        </w:rPr>
        <w:t>Public concerné :</w:t>
      </w:r>
      <w:r w:rsidRPr="00CC7CE3">
        <w:t xml:space="preserve"> </w:t>
      </w:r>
      <w:r w:rsidR="009213BC">
        <w:t>enfants</w:t>
      </w:r>
      <w:bookmarkStart w:id="0" w:name="_GoBack"/>
      <w:bookmarkEnd w:id="0"/>
    </w:p>
    <w:p w14:paraId="7717A458" w14:textId="77777777" w:rsidR="00AC3AFB" w:rsidRPr="00CC7CE3" w:rsidRDefault="00AC3AFB" w:rsidP="00D07B42">
      <w:r w:rsidRPr="00CC7CE3">
        <w:rPr>
          <w:b/>
          <w:u w:val="single"/>
        </w:rPr>
        <w:t>Missions :</w:t>
      </w:r>
      <w:r w:rsidR="00CC7CE3" w:rsidRPr="00CC7CE3">
        <w:t xml:space="preserve"> -</w:t>
      </w:r>
      <w:r w:rsidRPr="00CC7CE3">
        <w:t xml:space="preserve">Initiation et formation au </w:t>
      </w:r>
      <w:r w:rsidR="00CC7CE3" w:rsidRPr="00CC7CE3">
        <w:t>sabre</w:t>
      </w:r>
    </w:p>
    <w:p w14:paraId="6108BDF3" w14:textId="77777777" w:rsidR="00D07B42" w:rsidRPr="00CC7CE3" w:rsidRDefault="00D07B42" w:rsidP="00D07B42">
      <w:pPr>
        <w:rPr>
          <w:b/>
        </w:rPr>
      </w:pPr>
      <w:r w:rsidRPr="00CC7CE3">
        <w:rPr>
          <w:b/>
          <w:u w:val="single"/>
        </w:rPr>
        <w:t>Lieu du poste :</w:t>
      </w:r>
      <w:r w:rsidR="00CC7CE3" w:rsidRPr="00CC7CE3">
        <w:rPr>
          <w:b/>
          <w:u w:val="single"/>
        </w:rPr>
        <w:t xml:space="preserve"> </w:t>
      </w:r>
      <w:r w:rsidR="00CC7CE3" w:rsidRPr="00CC7CE3">
        <w:rPr>
          <w:b/>
        </w:rPr>
        <w:t>le Mesnil le roi (78600)</w:t>
      </w:r>
    </w:p>
    <w:p w14:paraId="276C0864" w14:textId="77777777" w:rsidR="00D07B42" w:rsidRPr="00CC7CE3" w:rsidRDefault="00D07B42" w:rsidP="00D07B42">
      <w:r w:rsidRPr="00CC7CE3">
        <w:rPr>
          <w:b/>
          <w:u w:val="single"/>
        </w:rPr>
        <w:t>Date de prise de fonction :</w:t>
      </w:r>
      <w:r w:rsidRPr="00CC7CE3">
        <w:t xml:space="preserve"> Septembre 2023</w:t>
      </w:r>
    </w:p>
    <w:p w14:paraId="768ABA7E" w14:textId="77777777" w:rsidR="00CC7CE3" w:rsidRPr="00CC7CE3" w:rsidRDefault="00D07B42" w:rsidP="00D07B42">
      <w:r w:rsidRPr="00CC7CE3">
        <w:t>Titulaire d'un BEJEPS/DEJEPS/BEES1/BEES2/CQP</w:t>
      </w:r>
    </w:p>
    <w:p w14:paraId="43216FA1" w14:textId="77777777" w:rsidR="00D07B42" w:rsidRPr="00CC7CE3" w:rsidRDefault="00D07B42" w:rsidP="00D07B42">
      <w:r w:rsidRPr="00CC7CE3">
        <w:rPr>
          <w:b/>
          <w:u w:val="single"/>
        </w:rPr>
        <w:t>Type de contrat :</w:t>
      </w:r>
      <w:r w:rsidRPr="00CC7CE3">
        <w:t xml:space="preserve"> </w:t>
      </w:r>
      <w:r w:rsidR="00CC7CE3" w:rsidRPr="00CC7CE3">
        <w:t>CDI Temps partiel</w:t>
      </w:r>
    </w:p>
    <w:p w14:paraId="74C45711" w14:textId="77777777" w:rsidR="00D07B42" w:rsidRPr="00CC7CE3" w:rsidRDefault="00D07B42" w:rsidP="00D07B42">
      <w:r w:rsidRPr="00CC7CE3">
        <w:rPr>
          <w:b/>
          <w:u w:val="single"/>
        </w:rPr>
        <w:t xml:space="preserve">Contact </w:t>
      </w:r>
      <w:r w:rsidRPr="00CC7CE3">
        <w:t xml:space="preserve">: </w:t>
      </w:r>
      <w:hyperlink r:id="rId5" w:history="1">
        <w:r w:rsidRPr="00CC7CE3">
          <w:rPr>
            <w:rStyle w:val="Lienhypertexte"/>
            <w:color w:val="auto"/>
            <w:u w:val="none"/>
          </w:rPr>
          <w:t>escrime.asmr@gmail.com</w:t>
        </w:r>
      </w:hyperlink>
    </w:p>
    <w:sectPr w:rsidR="00D07B42" w:rsidRPr="00CC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42"/>
    <w:rsid w:val="003A0D34"/>
    <w:rsid w:val="009213BC"/>
    <w:rsid w:val="00AC3AFB"/>
    <w:rsid w:val="00BB701B"/>
    <w:rsid w:val="00BD1B98"/>
    <w:rsid w:val="00CC7CE3"/>
    <w:rsid w:val="00D07B42"/>
    <w:rsid w:val="00D34C19"/>
    <w:rsid w:val="00F3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7A0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B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scrime.asmr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Laurence</cp:lastModifiedBy>
  <cp:revision>2</cp:revision>
  <dcterms:created xsi:type="dcterms:W3CDTF">2023-05-17T12:26:00Z</dcterms:created>
  <dcterms:modified xsi:type="dcterms:W3CDTF">2023-05-17T12:26:00Z</dcterms:modified>
</cp:coreProperties>
</file>